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D3313" w14:textId="77777777" w:rsidR="00C00EB3" w:rsidRDefault="00C00EB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C00EB3" w14:paraId="5B8CA6BD" w14:textId="77777777">
        <w:trPr>
          <w:trHeight w:val="415"/>
        </w:trPr>
        <w:tc>
          <w:tcPr>
            <w:tcW w:w="4674" w:type="dxa"/>
            <w:gridSpan w:val="5"/>
          </w:tcPr>
          <w:p w14:paraId="594D35D8" w14:textId="77777777" w:rsidR="00C00E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0217866D" w14:textId="77777777" w:rsidR="00C00E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C00EB3" w14:paraId="49380034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3DE581C5" w14:textId="77777777" w:rsidR="00C00E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28B03CA2" w14:textId="77777777" w:rsidR="00C00E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0C12D312" w14:textId="77777777" w:rsidR="00C00E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C00EB3" w14:paraId="44C30A01" w14:textId="77777777">
        <w:trPr>
          <w:trHeight w:val="414"/>
        </w:trPr>
        <w:tc>
          <w:tcPr>
            <w:tcW w:w="3369" w:type="dxa"/>
            <w:gridSpan w:val="4"/>
          </w:tcPr>
          <w:p w14:paraId="046C9A3E" w14:textId="77777777" w:rsidR="00C00E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5565FDB6" w14:textId="77777777" w:rsidR="00C00E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C00EB3" w14:paraId="4E838679" w14:textId="77777777">
        <w:trPr>
          <w:trHeight w:val="412"/>
        </w:trPr>
        <w:tc>
          <w:tcPr>
            <w:tcW w:w="3369" w:type="dxa"/>
            <w:gridSpan w:val="4"/>
          </w:tcPr>
          <w:p w14:paraId="0963AEDE" w14:textId="77777777" w:rsidR="00C00E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503840B5" w14:textId="77777777" w:rsidR="00C00EB3" w:rsidRDefault="00C00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C00EB3" w14:paraId="2A14F8E3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917333A" w14:textId="77777777" w:rsidR="00C00EB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C00EB3" w14:paraId="78917A5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19CD484" w14:textId="77777777" w:rsidR="00C00EB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C00EB3" w14:paraId="5983BB3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00EF96F" w14:textId="77777777" w:rsidR="00C00EB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C00EB3" w14:paraId="21C5253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DB2070C" w14:textId="77777777" w:rsidR="00C00EB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C00EB3" w14:paraId="3705A66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33157E5" w14:textId="77777777" w:rsidR="00C00EB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C00EB3" w14:paraId="6C76634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ECDE927" w14:textId="77777777" w:rsidR="00C00EB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C00EB3" w14:paraId="76980D7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4CC2444" w14:textId="77777777" w:rsidR="00C00EB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C00EB3" w14:paraId="0BCFD81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24929A8" w14:textId="77777777" w:rsidR="00C00EB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C00EB3" w14:paraId="3AFC2ED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A1BDD3" w14:textId="77777777" w:rsidR="00C00EB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C00EB3" w14:paraId="6A7C7F5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79D596C" w14:textId="77777777" w:rsidR="00C00EB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C00EB3" w14:paraId="143DF81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52E173A" w14:textId="77777777" w:rsidR="00C00EB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C00EB3" w14:paraId="2FD8993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8646DE4" w14:textId="77777777" w:rsidR="00C00EB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C00EB3" w14:paraId="62AA2F9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37BE26D" w14:textId="77777777" w:rsidR="00C00EB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C00EB3" w14:paraId="636B318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5F06BFA" w14:textId="77777777" w:rsidR="00C00EB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C00EB3" w14:paraId="282414D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25814D6" w14:textId="77777777" w:rsidR="00C00EB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C00EB3" w14:paraId="32583EE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B4006F9" w14:textId="77777777" w:rsidR="00C00EB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C00EB3" w14:paraId="6BD7C39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E71B91F" w14:textId="77777777" w:rsidR="00C00EB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4F78207F" w14:textId="77777777" w:rsidR="00C00EB3" w:rsidRDefault="00C00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C00EB3" w14:paraId="6A728FD6" w14:textId="77777777">
        <w:trPr>
          <w:trHeight w:val="412"/>
        </w:trPr>
        <w:tc>
          <w:tcPr>
            <w:tcW w:w="1668" w:type="dxa"/>
            <w:gridSpan w:val="3"/>
          </w:tcPr>
          <w:p w14:paraId="26CA9DBC" w14:textId="77777777" w:rsidR="00C00E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4611FD9A" w14:textId="77777777" w:rsidR="00C00E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3B3AE1A6" w14:textId="77777777" w:rsidR="00C00E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5CEF7BF0" w14:textId="77777777" w:rsidR="00C00E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C00EB3" w14:paraId="776FA4B0" w14:textId="77777777">
        <w:trPr>
          <w:trHeight w:val="409"/>
        </w:trPr>
        <w:tc>
          <w:tcPr>
            <w:tcW w:w="1668" w:type="dxa"/>
            <w:gridSpan w:val="3"/>
          </w:tcPr>
          <w:p w14:paraId="4804E2ED" w14:textId="77777777" w:rsidR="00C00E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E82844C" w14:textId="77777777" w:rsidR="00C00E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701A4E85" w14:textId="77777777" w:rsidR="00C00E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C432859" w14:textId="77777777" w:rsidR="00C00E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C00EB3" w14:paraId="666D2B11" w14:textId="77777777">
        <w:trPr>
          <w:trHeight w:val="537"/>
        </w:trPr>
        <w:tc>
          <w:tcPr>
            <w:tcW w:w="1668" w:type="dxa"/>
            <w:gridSpan w:val="3"/>
          </w:tcPr>
          <w:p w14:paraId="110DE349" w14:textId="77777777" w:rsidR="00C00E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5CD517FF" w14:textId="77777777" w:rsidR="00C00E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76067F7B" w14:textId="77777777" w:rsidR="00C00E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Week4 - Wednesday</w:t>
            </w:r>
          </w:p>
        </w:tc>
        <w:tc>
          <w:tcPr>
            <w:tcW w:w="1588" w:type="dxa"/>
            <w:gridSpan w:val="2"/>
          </w:tcPr>
          <w:p w14:paraId="72557676" w14:textId="77777777" w:rsidR="00C00E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53AE728B" w14:textId="77777777" w:rsidR="00C00EB3" w:rsidRDefault="00C00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C00EB3" w14:paraId="0FCE0BF8" w14:textId="77777777">
        <w:trPr>
          <w:trHeight w:val="537"/>
        </w:trPr>
        <w:tc>
          <w:tcPr>
            <w:tcW w:w="1668" w:type="dxa"/>
            <w:gridSpan w:val="3"/>
          </w:tcPr>
          <w:p w14:paraId="051A0C96" w14:textId="77777777" w:rsidR="00C00E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53618F10" w14:textId="77777777" w:rsidR="00C00E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60BA37F8" w14:textId="77777777" w:rsidR="00C00E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63021928" w14:textId="77777777" w:rsidR="00C00E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628BFB3B" w14:textId="77777777" w:rsidR="00C00EB3" w:rsidRDefault="00C00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F31EF42" w14:textId="77777777" w:rsidR="00C00EB3" w:rsidRDefault="00C00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9B4953D" w14:textId="77777777" w:rsidR="00C00EB3" w:rsidRDefault="00C00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C00EB3" w14:paraId="22B0D3A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EADF585" w14:textId="77777777" w:rsidR="00C00E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7.3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C00EB3" w14:paraId="4281CDD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34AC4EB" w14:textId="530A1A3F" w:rsidR="005E5BE8" w:rsidRPr="005E5BE8" w:rsidRDefault="007E67F5" w:rsidP="005E5B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  </w:t>
            </w:r>
            <w:proofErr w:type="gramStart"/>
            <w:r w:rsidR="005E5BE8" w:rsidRPr="005E5BE8">
              <w:rPr>
                <w:b/>
                <w:color w:val="000000"/>
              </w:rPr>
              <w:t>NAME :</w:t>
            </w:r>
            <w:proofErr w:type="gramEnd"/>
            <w:r w:rsidR="005E5BE8" w:rsidRPr="005E5BE8">
              <w:rPr>
                <w:b/>
                <w:color w:val="000000"/>
              </w:rPr>
              <w:t xml:space="preserve">  Shreemayi Katakam</w:t>
            </w:r>
          </w:p>
          <w:p w14:paraId="56714AAE" w14:textId="77777777" w:rsidR="005E5BE8" w:rsidRPr="005E5BE8" w:rsidRDefault="005E5BE8" w:rsidP="005E5B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  <w:r w:rsidRPr="005E5BE8">
              <w:rPr>
                <w:b/>
                <w:color w:val="000000"/>
              </w:rPr>
              <w:t>Roll No: 2503B05124</w:t>
            </w:r>
          </w:p>
          <w:p w14:paraId="74B4432B" w14:textId="534AD0D9" w:rsidR="00C00EB3" w:rsidRDefault="005E5BE8" w:rsidP="005E5B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  <w:r w:rsidRPr="005E5BE8">
              <w:rPr>
                <w:b/>
                <w:color w:val="000000"/>
              </w:rPr>
              <w:t>Branch: M-TECH(CSE)</w:t>
            </w:r>
          </w:p>
        </w:tc>
      </w:tr>
      <w:tr w:rsidR="00C00EB3" w14:paraId="2FDF77F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C2AFD0" w14:textId="77777777" w:rsidR="00C00EB3" w:rsidRDefault="00C00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C00EB3" w14:paraId="044BFB28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2B09D117" w14:textId="77777777" w:rsidR="00C00EB3" w:rsidRDefault="00C00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32A72617" w14:textId="77777777" w:rsidR="00C00E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16D05D0" w14:textId="77777777" w:rsidR="00C00E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E84E503" w14:textId="77777777" w:rsidR="00C00E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2B5285DF" w14:textId="77777777" w:rsidR="00C00E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17E6976D" w14:textId="77777777" w:rsidR="00C00EB3" w:rsidRDefault="00C00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C00EB3" w14:paraId="54C62181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71EED6BD" w14:textId="77777777" w:rsidR="00C00EB3" w:rsidRDefault="00C00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72B10D1D" w14:textId="77777777" w:rsidR="00C00E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0D510680" w14:textId="77777777" w:rsidR="00C00EB3" w:rsidRDefault="00C00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87324CD" w14:textId="77777777" w:rsidR="00C00E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 xml:space="preserve">Lab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7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 AI-Error Debu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gging with AI: Systematic approaches to finding and fixing bugs</w:t>
            </w:r>
          </w:p>
          <w:p w14:paraId="7457D789" w14:textId="77777777" w:rsidR="00C00EB3" w:rsidRDefault="00C00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68F4A7C4" w14:textId="77777777" w:rsidR="00C00EB3" w:rsidRDefault="00C00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CD4F3EE" w14:textId="77777777" w:rsidR="00C00E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609EB040" w14:textId="77777777" w:rsidR="00C00EB3" w:rsidRDefault="00C00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2DC6955" w14:textId="77777777" w:rsidR="00C00EB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identify and correct syntax, logic, and runtime errors in Python programs using AI tools.</w:t>
            </w:r>
          </w:p>
          <w:p w14:paraId="1CC1B2CE" w14:textId="77777777" w:rsidR="00C00EB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common programming bugs and AI-assisted debugging suggestions.</w:t>
            </w:r>
          </w:p>
          <w:p w14:paraId="4DF542E8" w14:textId="77777777" w:rsidR="00C00EB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how AI explains, detects, and fixes different types of coding errors.</w:t>
            </w:r>
          </w:p>
          <w:p w14:paraId="55148F5A" w14:textId="77777777" w:rsidR="00C00EB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confidence in using AI to perform structured debugging practices.</w:t>
            </w:r>
          </w:p>
          <w:p w14:paraId="10CC5E11" w14:textId="77777777" w:rsidR="00C00EB3" w:rsidRDefault="00C00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B417B02" w14:textId="77777777" w:rsidR="00C00E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6A18C47B" w14:textId="77777777" w:rsidR="00C00E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53368AD5" w14:textId="77777777" w:rsidR="00C00EB3" w:rsidRDefault="00C00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E78F9A6" w14:textId="77777777" w:rsidR="00C00EB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AI tools to detect and correct syntax, logic, and runtime errors.</w:t>
            </w:r>
          </w:p>
          <w:p w14:paraId="320E4134" w14:textId="77777777" w:rsidR="00C00EB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Interpret AI-suggested bug fixes and explanations.</w:t>
            </w:r>
          </w:p>
          <w:p w14:paraId="67E830F2" w14:textId="77777777" w:rsidR="00C00EB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systematic debugging strategies supported by AI-generated insights.</w:t>
            </w:r>
          </w:p>
          <w:p w14:paraId="51AA9193" w14:textId="77777777" w:rsidR="00C00EB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Refactor buggy code using responsible and reliable programming patterns. </w:t>
            </w:r>
          </w:p>
          <w:p w14:paraId="6E459815" w14:textId="77777777" w:rsidR="00C00EB3" w:rsidRDefault="00C00EB3" w:rsidP="007E67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EE840E8" w14:textId="77777777" w:rsidR="00C00EB3" w:rsidRDefault="00C00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F0EF80C" w14:textId="77777777" w:rsidR="00C00E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Description#1 </w:t>
            </w:r>
          </w:p>
          <w:p w14:paraId="6C4EB042" w14:textId="77777777" w:rsidR="00C00EB3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Paste a function with a missing colon (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add(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a, b)), and let AI fix the syntax error.</w:t>
            </w:r>
          </w:p>
          <w:p w14:paraId="21CCD442" w14:textId="77777777" w:rsidR="00C00E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325161C9" wp14:editId="77213A34">
                  <wp:extent cx="1511300" cy="869710"/>
                  <wp:effectExtent l="0" t="0" r="0" b="0"/>
                  <wp:docPr id="17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8697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</w:p>
          <w:p w14:paraId="49F79A41" w14:textId="77777777" w:rsidR="00C00EB3" w:rsidRDefault="00C00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AE584E2" w14:textId="77777777" w:rsidR="00C00EB3" w:rsidRDefault="00C00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227A0B4" w14:textId="77777777" w:rsidR="00C00E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154CE1A0" w14:textId="77777777" w:rsidR="00C00EB3" w:rsidRPr="005E5BE8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Corrected function with syntax fix</w:t>
            </w:r>
          </w:p>
          <w:p w14:paraId="2FD47AB1" w14:textId="77777777" w:rsidR="005E5BE8" w:rsidRDefault="005E5BE8" w:rsidP="005E5B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E21F351" w14:textId="33E316A4" w:rsidR="005E5BE8" w:rsidRDefault="005E5BE8" w:rsidP="005E5B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074BEAAC" wp14:editId="59D0A1FC">
                  <wp:extent cx="4493260" cy="3724910"/>
                  <wp:effectExtent l="0" t="0" r="2540" b="8890"/>
                  <wp:docPr id="1539551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3260" cy="37249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1E397631" w14:textId="77777777" w:rsidR="005E5BE8" w:rsidRDefault="005E5BE8" w:rsidP="005E5B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433E0E4" w14:textId="29E8601B" w:rsidR="00C00EB3" w:rsidRDefault="005E5BE8" w:rsidP="005E5B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 w:rsidR="0000000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 (Loops)</w:t>
            </w:r>
          </w:p>
          <w:p w14:paraId="1547741B" w14:textId="77777777" w:rsidR="00C00EB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Identify and fix a logic error in a loop that causes infinite iteration. </w:t>
            </w:r>
          </w:p>
          <w:p w14:paraId="713DEB26" w14:textId="77777777" w:rsidR="00C00E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0C2C318" wp14:editId="5AC34044">
                  <wp:extent cx="2006604" cy="1105364"/>
                  <wp:effectExtent l="0" t="0" r="0" b="0"/>
                  <wp:docPr id="19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604" cy="110536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F730B9C" w14:textId="77777777" w:rsidR="00C00EB3" w:rsidRDefault="00C00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B9154C9" w14:textId="77777777" w:rsidR="00C00EB3" w:rsidRDefault="00C00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16E7944" w14:textId="77777777" w:rsidR="00C00E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062EDBCE" w14:textId="77777777" w:rsidR="00C00EB3" w:rsidRPr="005E5BE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fixes increment/decrement error</w:t>
            </w:r>
          </w:p>
          <w:p w14:paraId="04EB6D66" w14:textId="1C4D0556" w:rsidR="005E5BE8" w:rsidRDefault="005E5BE8" w:rsidP="005E5B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1D28431" wp14:editId="7E95B422">
                  <wp:extent cx="4492625" cy="3685540"/>
                  <wp:effectExtent l="0" t="0" r="3175" b="0"/>
                  <wp:docPr id="100319272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192728" name="Picture 1003192728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685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B326DB" w14:textId="77777777" w:rsidR="00C00EB3" w:rsidRDefault="00C00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9E68DA9" w14:textId="77777777" w:rsidR="00C00EB3" w:rsidRDefault="00C00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CFE48F" w14:textId="77777777" w:rsidR="007E67F5" w:rsidRDefault="007E67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1164451" w14:textId="77777777" w:rsidR="007E67F5" w:rsidRDefault="007E67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020471A" w14:textId="77777777" w:rsidR="007E67F5" w:rsidRDefault="007E67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E30DEE7" w14:textId="77777777" w:rsidR="007E67F5" w:rsidRDefault="007E67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5B1BAF9" w14:textId="77777777" w:rsidR="007E67F5" w:rsidRDefault="007E67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F70EF11" w14:textId="77777777" w:rsidR="007E67F5" w:rsidRDefault="007E67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43F614F" w14:textId="77777777" w:rsidR="007E67F5" w:rsidRDefault="007E67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79D523A" w14:textId="77777777" w:rsidR="007E67F5" w:rsidRDefault="007E67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0BC9545" w14:textId="77777777" w:rsidR="007E67F5" w:rsidRDefault="007E67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94D2B4D" w14:textId="77777777" w:rsidR="007E67F5" w:rsidRDefault="007E67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1AD2215" w14:textId="77777777" w:rsidR="007E67F5" w:rsidRDefault="007E67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FE39878" w14:textId="77777777" w:rsidR="007E67F5" w:rsidRDefault="007E67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A590362" w14:textId="77777777" w:rsidR="007E67F5" w:rsidRDefault="007E67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2D8EF53" w14:textId="77777777" w:rsidR="007E67F5" w:rsidRDefault="007E67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3FA5344" w14:textId="77777777" w:rsidR="007E67F5" w:rsidRDefault="007E67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AC2C82E" w14:textId="77777777" w:rsidR="007E67F5" w:rsidRDefault="007E67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1876C8C" w14:textId="77777777" w:rsidR="007E67F5" w:rsidRDefault="007E67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BF1DBD" w14:textId="77777777" w:rsidR="007E67F5" w:rsidRDefault="007E67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CD56EC7" w14:textId="77777777" w:rsidR="00C00E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Description#3 </w:t>
            </w:r>
          </w:p>
          <w:p w14:paraId="13078EBB" w14:textId="77777777" w:rsidR="00C00EB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Debug a runtime error caused by division by zero. Let AI insert try-except.</w:t>
            </w:r>
          </w:p>
          <w:p w14:paraId="23FB4585" w14:textId="77777777" w:rsidR="00C00E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F8554A9" wp14:editId="090D96B6">
                  <wp:extent cx="1511300" cy="895731"/>
                  <wp:effectExtent l="0" t="0" r="0" b="0"/>
                  <wp:docPr id="18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89573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9A6D1E2" w14:textId="77777777" w:rsidR="00C00EB3" w:rsidRDefault="00C00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FCED1C0" w14:textId="77777777" w:rsidR="00C00E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0C5175F7" w14:textId="77777777" w:rsidR="00C00EB3" w:rsidRPr="005E5BE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Corrected function with safe error handling</w:t>
            </w:r>
          </w:p>
          <w:p w14:paraId="5309E40F" w14:textId="77777777" w:rsidR="005E5BE8" w:rsidRDefault="005E5BE8" w:rsidP="005E5B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5ACA0BD" w14:textId="77777777" w:rsidR="005E5BE8" w:rsidRDefault="005E5BE8" w:rsidP="005E5B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B2FC8B7" w14:textId="77777777" w:rsidR="005E5BE8" w:rsidRDefault="005E5BE8" w:rsidP="005E5B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CA3566F" w14:textId="77777777" w:rsidR="005E5BE8" w:rsidRDefault="005E5BE8" w:rsidP="005E5B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F474D74" w14:textId="13F8BE92" w:rsidR="005E5BE8" w:rsidRDefault="005E5BE8" w:rsidP="005E5B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8B3A5E7" wp14:editId="2020708E">
                  <wp:extent cx="4492625" cy="3310890"/>
                  <wp:effectExtent l="0" t="0" r="3175" b="3810"/>
                  <wp:docPr id="59924015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9240156" name="Picture 599240156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310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273596" w14:textId="77777777" w:rsidR="00C00EB3" w:rsidRDefault="00C00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DF3F942" w14:textId="77777777" w:rsidR="007E67F5" w:rsidRDefault="007E67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1A316C5" w14:textId="77777777" w:rsidR="007E67F5" w:rsidRDefault="007E67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4F51766" w14:textId="77777777" w:rsidR="007E67F5" w:rsidRDefault="007E67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FAFB971" w14:textId="77777777" w:rsidR="007E67F5" w:rsidRDefault="007E67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5C7B3C8" w14:textId="77777777" w:rsidR="007E67F5" w:rsidRDefault="007E67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5C3CD5" w14:textId="77777777" w:rsidR="007E67F5" w:rsidRDefault="007E67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0A13F44" w14:textId="77777777" w:rsidR="007E67F5" w:rsidRDefault="007E67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85EE793" w14:textId="77777777" w:rsidR="007E67F5" w:rsidRDefault="007E67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00B1A22" w14:textId="77777777" w:rsidR="007E67F5" w:rsidRDefault="007E67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EE0F5C6" w14:textId="77777777" w:rsidR="007E67F5" w:rsidRDefault="007E67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22AA6CE" w14:textId="77777777" w:rsidR="007E67F5" w:rsidRDefault="007E67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3FAEEA5" w14:textId="77777777" w:rsidR="007E67F5" w:rsidRDefault="007E67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05DE3D1" w14:textId="77777777" w:rsidR="007E67F5" w:rsidRDefault="007E67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25B8E8D" w14:textId="77777777" w:rsidR="007E67F5" w:rsidRDefault="007E67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80B25D6" w14:textId="77777777" w:rsidR="007E67F5" w:rsidRDefault="007E67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8B2D0F7" w14:textId="77777777" w:rsidR="007E67F5" w:rsidRDefault="007E67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0DF1A4" w14:textId="77777777" w:rsidR="007E67F5" w:rsidRDefault="007E67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F1DFA5E" w14:textId="77777777" w:rsidR="007E67F5" w:rsidRDefault="007E67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597465C" w14:textId="77777777" w:rsidR="007E67F5" w:rsidRDefault="007E67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A40C5D7" w14:textId="77777777" w:rsidR="007E67F5" w:rsidRDefault="007E67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D5871AC" w14:textId="77777777" w:rsidR="007E67F5" w:rsidRDefault="007E67F5" w:rsidP="007E67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9E16DC4" w14:textId="77777777" w:rsidR="007E67F5" w:rsidRDefault="007E67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73F7F73" w14:textId="250DB4E5" w:rsidR="00C00E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Description#4 </w:t>
            </w:r>
          </w:p>
          <w:p w14:paraId="5A095550" w14:textId="77777777" w:rsidR="00C00EB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Provide a faulty class definition (missing self in parameters). Let AI fix it</w:t>
            </w:r>
          </w:p>
          <w:p w14:paraId="331AC5B0" w14:textId="77777777" w:rsidR="00C00EB3" w:rsidRDefault="00C00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93A63A8" w14:textId="77777777" w:rsidR="007E67F5" w:rsidRDefault="007E67F5" w:rsidP="007E67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</w:pPr>
          </w:p>
          <w:p w14:paraId="2A899821" w14:textId="5A4F8F54" w:rsidR="00C00E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95B8A3F" wp14:editId="30E4F31E">
                  <wp:extent cx="1791335" cy="778934"/>
                  <wp:effectExtent l="0" t="0" r="0" b="2540"/>
                  <wp:docPr id="21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923" cy="78179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B9DF06B" w14:textId="77777777" w:rsidR="00C00EB3" w:rsidRDefault="00C00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51D2F2E" w14:textId="77777777" w:rsidR="00C00E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7BA7F0B8" w14:textId="77777777" w:rsidR="00C00EB3" w:rsidRPr="007E67F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 __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init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_(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method and explanation</w:t>
            </w:r>
          </w:p>
          <w:p w14:paraId="1A7AA0A5" w14:textId="77777777" w:rsidR="007E67F5" w:rsidRPr="005E5BE8" w:rsidRDefault="007E67F5" w:rsidP="007E67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DCE769D" w14:textId="77777777" w:rsidR="005E5BE8" w:rsidRDefault="005E5BE8" w:rsidP="005E5B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C6AC2B5" w14:textId="77777777" w:rsidR="005E5BE8" w:rsidRDefault="005E5BE8" w:rsidP="005E5B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AD5CFEA" w14:textId="600A78CB" w:rsidR="005E5BE8" w:rsidRDefault="005E5BE8" w:rsidP="005E5B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CC8F3B1" wp14:editId="1290BE17">
                  <wp:extent cx="4492625" cy="3345815"/>
                  <wp:effectExtent l="0" t="0" r="3175" b="6985"/>
                  <wp:docPr id="1118083229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8083229" name="Picture 1118083229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345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CAAA2B" w14:textId="77777777" w:rsidR="00C00EB3" w:rsidRDefault="00C00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F6DBDF7" w14:textId="4BAF1E3A" w:rsidR="007E67F5" w:rsidRDefault="007E67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Explation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:</w:t>
            </w:r>
          </w:p>
          <w:p w14:paraId="1DEF200B" w14:textId="77777777" w:rsidR="00C00EB3" w:rsidRPr="005E5BE8" w:rsidRDefault="00C00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34BEFF29" w14:textId="77777777" w:rsidR="005E5BE8" w:rsidRPr="005E5BE8" w:rsidRDefault="005E5BE8" w:rsidP="005E5B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5E5BE8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The program asks you to enter the length and width.</w:t>
            </w:r>
          </w:p>
          <w:p w14:paraId="1E4F8CE8" w14:textId="77777777" w:rsidR="005E5BE8" w:rsidRPr="005E5BE8" w:rsidRDefault="005E5BE8" w:rsidP="005E5B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5E5BE8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These values are stored inside the Rectangle object using </w:t>
            </w:r>
            <w:proofErr w:type="spellStart"/>
            <w:proofErr w:type="gramStart"/>
            <w:r w:rsidRPr="005E5BE8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self.length</w:t>
            </w:r>
            <w:proofErr w:type="spellEnd"/>
            <w:proofErr w:type="gramEnd"/>
            <w:r w:rsidRPr="005E5BE8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and </w:t>
            </w:r>
            <w:proofErr w:type="spellStart"/>
            <w:proofErr w:type="gramStart"/>
            <w:r w:rsidRPr="005E5BE8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self.width</w:t>
            </w:r>
            <w:proofErr w:type="spellEnd"/>
            <w:proofErr w:type="gramEnd"/>
            <w:r w:rsidRPr="005E5BE8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.</w:t>
            </w:r>
          </w:p>
          <w:p w14:paraId="79AD198A" w14:textId="6CDD5EEB" w:rsidR="00C00EB3" w:rsidRDefault="005E5BE8" w:rsidP="005E5B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E5BE8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Finally, the program prints those same values</w:t>
            </w:r>
            <w:r w:rsidRPr="005E5BE8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00B9B148" w14:textId="77777777" w:rsidR="00C00EB3" w:rsidRDefault="00C00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ED2CB3B" w14:textId="77777777" w:rsidR="00C00EB3" w:rsidRDefault="00C00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770EA87" w14:textId="77777777" w:rsidR="007E67F5" w:rsidRDefault="007E67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921B2F1" w14:textId="77777777" w:rsidR="007E67F5" w:rsidRDefault="007E67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1D1B5FB" w14:textId="77777777" w:rsidR="007E67F5" w:rsidRDefault="007E67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26111DD" w14:textId="77777777" w:rsidR="007E67F5" w:rsidRDefault="007E67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5B99E64" w14:textId="77777777" w:rsidR="007E67F5" w:rsidRDefault="007E67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F0F5E09" w14:textId="77777777" w:rsidR="007E67F5" w:rsidRDefault="007E67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99B4954" w14:textId="77777777" w:rsidR="007E67F5" w:rsidRDefault="007E67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B99717A" w14:textId="77777777" w:rsidR="007E67F5" w:rsidRDefault="007E67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AE160C7" w14:textId="77777777" w:rsidR="007E67F5" w:rsidRDefault="007E67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97C793C" w14:textId="77777777" w:rsidR="007E67F5" w:rsidRDefault="007E67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216780B" w14:textId="77777777" w:rsidR="007E67F5" w:rsidRDefault="007E67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7CB797E" w14:textId="7F6B0AB7" w:rsidR="00C00EB3" w:rsidRDefault="00000000" w:rsidP="007E67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Description#5 </w:t>
            </w:r>
          </w:p>
          <w:p w14:paraId="44009ABC" w14:textId="77777777" w:rsidR="00C00EB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Access an invalid list index and use AI to resolve the Index Error.</w:t>
            </w:r>
          </w:p>
          <w:p w14:paraId="663CEE78" w14:textId="77777777" w:rsidR="00C00E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AD5A9FF" wp14:editId="41E75435">
                  <wp:extent cx="1352550" cy="704690"/>
                  <wp:effectExtent l="0" t="0" r="0" b="0"/>
                  <wp:docPr id="20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7046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A955912" w14:textId="77777777" w:rsidR="00C00EB3" w:rsidRDefault="00C00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E86DB75" w14:textId="77777777" w:rsidR="00C00E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769E0220" w14:textId="77777777" w:rsidR="00C00EB3" w:rsidRPr="007E67F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suggests checking length or using safe access logic</w:t>
            </w:r>
          </w:p>
          <w:p w14:paraId="607E66A2" w14:textId="77777777" w:rsidR="007E67F5" w:rsidRDefault="007E67F5" w:rsidP="007E67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8DBEEE1" w14:textId="77777777" w:rsidR="007E67F5" w:rsidRDefault="007E67F5" w:rsidP="007E67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1ECC40C" w14:textId="77777777" w:rsidR="007E67F5" w:rsidRPr="005E5BE8" w:rsidRDefault="007E67F5" w:rsidP="007E67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99B4339" w14:textId="77777777" w:rsidR="005E5BE8" w:rsidRDefault="005E5BE8" w:rsidP="005E5B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374A5B1" w14:textId="0012233D" w:rsidR="005E5BE8" w:rsidRDefault="005E5BE8" w:rsidP="005E5B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2DE7DDA" wp14:editId="5A9D2C37">
                  <wp:extent cx="4492625" cy="3174365"/>
                  <wp:effectExtent l="0" t="0" r="3175" b="6985"/>
                  <wp:docPr id="1806451276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6451276" name="Picture 1806451276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174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C471AC" w14:textId="77777777" w:rsidR="00C00EB3" w:rsidRDefault="00C00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949AAA0" w14:textId="77777777" w:rsidR="00C00EB3" w:rsidRDefault="00C00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A239F7A" w14:textId="77777777" w:rsidR="00C00EB3" w:rsidRDefault="00C00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3AA05FA" w14:textId="77777777" w:rsidR="00C00E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6CB42EFF" w14:textId="77777777" w:rsidR="00C00EB3" w:rsidRDefault="00C00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77BCB0C" w14:textId="77777777" w:rsidR="00C00EB3" w:rsidRDefault="00C00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329601A" w14:textId="77777777" w:rsidR="00C00E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2558AFFF" w14:textId="77777777" w:rsidR="00C00EB3" w:rsidRDefault="00C00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C00EB3" w14:paraId="61FE3D3E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5664885A" w14:textId="77777777" w:rsidR="00C00EB3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69CFBFCE" w14:textId="77777777" w:rsidR="00C00EB3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C00EB3" w14:paraId="76E648E4" w14:textId="77777777">
              <w:tc>
                <w:tcPr>
                  <w:tcW w:w="3795" w:type="dxa"/>
                  <w:vAlign w:val="center"/>
                </w:tcPr>
                <w:p w14:paraId="71805394" w14:textId="77777777" w:rsidR="00C00EB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Identification of bugs</w:t>
                  </w:r>
                </w:p>
              </w:tc>
              <w:tc>
                <w:tcPr>
                  <w:tcW w:w="1282" w:type="dxa"/>
                  <w:vAlign w:val="center"/>
                </w:tcPr>
                <w:p w14:paraId="63134FB9" w14:textId="77777777" w:rsidR="00C00EB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00EB3" w14:paraId="589DE19D" w14:textId="77777777">
              <w:tc>
                <w:tcPr>
                  <w:tcW w:w="3795" w:type="dxa"/>
                  <w:vAlign w:val="center"/>
                </w:tcPr>
                <w:p w14:paraId="7B87471D" w14:textId="77777777" w:rsidR="00C00EB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Application of AI-suggested fixes</w:t>
                  </w:r>
                </w:p>
              </w:tc>
              <w:tc>
                <w:tcPr>
                  <w:tcW w:w="1282" w:type="dxa"/>
                  <w:vAlign w:val="center"/>
                </w:tcPr>
                <w:p w14:paraId="0FC02025" w14:textId="77777777" w:rsidR="00C00EB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00EB3" w14:paraId="1DD6757E" w14:textId="77777777">
              <w:tc>
                <w:tcPr>
                  <w:tcW w:w="3795" w:type="dxa"/>
                  <w:vAlign w:val="center"/>
                </w:tcPr>
                <w:p w14:paraId="3BE52A63" w14:textId="77777777" w:rsidR="00C00EB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Explanation and understanding of errors</w:t>
                  </w:r>
                </w:p>
              </w:tc>
              <w:tc>
                <w:tcPr>
                  <w:tcW w:w="1282" w:type="dxa"/>
                  <w:vAlign w:val="center"/>
                </w:tcPr>
                <w:p w14:paraId="6197F673" w14:textId="77777777" w:rsidR="00C00EB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00EB3" w14:paraId="7B5EC2C0" w14:textId="77777777">
              <w:tc>
                <w:tcPr>
                  <w:tcW w:w="3795" w:type="dxa"/>
                  <w:vAlign w:val="center"/>
                </w:tcPr>
                <w:p w14:paraId="476622D6" w14:textId="77777777" w:rsidR="00C00EB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Corrected code functionality</w:t>
                  </w:r>
                </w:p>
              </w:tc>
              <w:tc>
                <w:tcPr>
                  <w:tcW w:w="1282" w:type="dxa"/>
                  <w:vAlign w:val="center"/>
                </w:tcPr>
                <w:p w14:paraId="34535132" w14:textId="77777777" w:rsidR="00C00EB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00EB3" w14:paraId="51D1769C" w14:textId="77777777">
              <w:tc>
                <w:tcPr>
                  <w:tcW w:w="3795" w:type="dxa"/>
                  <w:vAlign w:val="center"/>
                </w:tcPr>
                <w:p w14:paraId="7D624CE9" w14:textId="77777777" w:rsidR="00C00EB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Report structure and reflection</w:t>
                  </w:r>
                </w:p>
              </w:tc>
              <w:tc>
                <w:tcPr>
                  <w:tcW w:w="1282" w:type="dxa"/>
                  <w:vAlign w:val="center"/>
                </w:tcPr>
                <w:p w14:paraId="3F2D8EF1" w14:textId="77777777" w:rsidR="00C00EB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00EB3" w14:paraId="7487E0FC" w14:textId="77777777">
              <w:tc>
                <w:tcPr>
                  <w:tcW w:w="3795" w:type="dxa"/>
                  <w:vAlign w:val="center"/>
                </w:tcPr>
                <w:p w14:paraId="6BC02E50" w14:textId="77777777" w:rsidR="00C00EB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46BDA5A1" w14:textId="77777777" w:rsidR="00C00EB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1BCF1909" w14:textId="77777777" w:rsidR="00C00EB3" w:rsidRDefault="00C00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730040EA" w14:textId="77777777" w:rsidR="00C00EB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Week4 - 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BC73842" w14:textId="77777777" w:rsidR="00C00EB3" w:rsidRDefault="00C00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5000307F" w14:textId="77777777" w:rsidR="00C00EB3" w:rsidRDefault="00C00EB3"/>
    <w:sectPr w:rsidR="00C00EB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39C16188-802B-4BC9-AAE8-B3A304EB885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9B786FB-DEBF-43A8-9E2B-8419E9B1463F}"/>
    <w:embedBold r:id="rId3" w:fontKey="{6B581748-F781-433F-A007-D32BE76F44F2}"/>
    <w:embedItalic r:id="rId4" w:fontKey="{A4188CAC-1A04-45BA-87C3-582E18198712}"/>
    <w:embedBoldItalic r:id="rId5" w:fontKey="{3AC7683B-A3A2-481B-B8C9-A2F3A02B413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F1C037A8-B954-4921-9E85-B418B470C6E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roman"/>
    <w:notTrueType/>
    <w:pitch w:val="default"/>
    <w:embedRegular r:id="rId7" w:fontKey="{12950683-A2B3-46F6-8218-BDBD1795D00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4D3F42"/>
    <w:multiLevelType w:val="multilevel"/>
    <w:tmpl w:val="0348190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D3A6125"/>
    <w:multiLevelType w:val="multilevel"/>
    <w:tmpl w:val="177C47C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D8C6DC4"/>
    <w:multiLevelType w:val="multilevel"/>
    <w:tmpl w:val="4DE0EBF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56C452E1"/>
    <w:multiLevelType w:val="multilevel"/>
    <w:tmpl w:val="755257F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565578396">
    <w:abstractNumId w:val="2"/>
  </w:num>
  <w:num w:numId="2" w16cid:durableId="2066297887">
    <w:abstractNumId w:val="1"/>
  </w:num>
  <w:num w:numId="3" w16cid:durableId="1663315775">
    <w:abstractNumId w:val="0"/>
  </w:num>
  <w:num w:numId="4" w16cid:durableId="87380959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00EB3"/>
    <w:rsid w:val="001D17BD"/>
    <w:rsid w:val="005E5BE8"/>
    <w:rsid w:val="007E67F5"/>
    <w:rsid w:val="0098437F"/>
    <w:rsid w:val="00C00EB3"/>
    <w:rsid w:val="00FF6F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D9C577"/>
  <w15:docId w15:val="{3283F931-D642-4539-B62A-56AFBDF996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g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7si0YoB++fmPNv1QOc75qSdiyiA==">CgMxLjA4AHIhMTNrazlGalREVkwxdlZRX0hlS0ZOVEhuMi1GcmdKQ01j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6</Pages>
  <Words>487</Words>
  <Characters>2779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SUDHEER KUMAR KOMURAVELLY</dc:creator>
  <cp:lastModifiedBy>shreemayi Katakam</cp:lastModifiedBy>
  <cp:revision>2</cp:revision>
  <dcterms:created xsi:type="dcterms:W3CDTF">2025-11-14T19:39:00Z</dcterms:created>
  <dcterms:modified xsi:type="dcterms:W3CDTF">2025-11-14T19:39:00Z</dcterms:modified>
</cp:coreProperties>
</file>